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大庆市润安石油科技发展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220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0月13日 上午至2024年10月1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