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511-2023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荣朗防爆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