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45370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-505085</wp:posOffset>
            </wp:positionV>
            <wp:extent cx="7200000" cy="9600000"/>
            <wp:effectExtent l="0" t="0" r="0" b="0"/>
            <wp:wrapNone/>
            <wp:docPr id="2" name="图片 2" descr="E:\360安全云盘同步版\国标联合审核\202006\山东育人教育科技有限公司\新建文件夹\新文档 2020-06-18 11.05.5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6\山东育人教育科技有限公司\新建文件夹\新文档 2020-06-18 11.05.54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61398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314585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 w:rsidR="00A61398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1591"/>
        <w:gridCol w:w="1102"/>
        <w:gridCol w:w="567"/>
        <w:gridCol w:w="1134"/>
        <w:gridCol w:w="284"/>
        <w:gridCol w:w="425"/>
        <w:gridCol w:w="425"/>
        <w:gridCol w:w="425"/>
        <w:gridCol w:w="1229"/>
      </w:tblGrid>
      <w:tr w:rsidR="00FE005B" w:rsidTr="000D2B63">
        <w:trPr>
          <w:trHeight w:val="47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61398" w:rsidP="000D2B6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 w:rsidR="004A38E5" w:rsidRDefault="00A61398" w:rsidP="000D2B63">
            <w:pPr>
              <w:spacing w:line="2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山东育人教育科技有限公司</w:t>
            </w:r>
            <w:bookmarkEnd w:id="1"/>
          </w:p>
        </w:tc>
      </w:tr>
      <w:tr w:rsidR="00FE005B" w:rsidTr="00E96638">
        <w:trPr>
          <w:trHeight w:val="453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61398" w:rsidP="000D2B6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A61398" w:rsidP="000D2B63">
            <w:pPr>
              <w:spacing w:line="220" w:lineRule="exact"/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0271-2020-QEO</w:t>
            </w:r>
            <w:bookmarkEnd w:id="2"/>
          </w:p>
        </w:tc>
        <w:tc>
          <w:tcPr>
            <w:tcW w:w="1102" w:type="dxa"/>
            <w:vAlign w:val="center"/>
          </w:tcPr>
          <w:p w:rsidR="004A38E5" w:rsidRDefault="00A61398" w:rsidP="000D2B6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A61398" w:rsidP="000D2B63">
            <w:pPr>
              <w:spacing w:line="220" w:lineRule="exact"/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E005B" w:rsidTr="00E96638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61398" w:rsidP="000D2B6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A61398" w:rsidP="000D2B63">
            <w:pPr>
              <w:spacing w:line="220" w:lineRule="exact"/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李静</w:t>
            </w:r>
            <w:bookmarkEnd w:id="6"/>
          </w:p>
        </w:tc>
        <w:tc>
          <w:tcPr>
            <w:tcW w:w="1102" w:type="dxa"/>
            <w:vAlign w:val="center"/>
          </w:tcPr>
          <w:p w:rsidR="004A38E5" w:rsidRDefault="00A61398" w:rsidP="000D2B6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61398" w:rsidP="000D2B63">
            <w:pPr>
              <w:spacing w:line="220" w:lineRule="exact"/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15120071257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A61398" w:rsidP="000D2B6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181EB6" w:rsidP="000D2B63">
            <w:pPr>
              <w:spacing w:line="220" w:lineRule="exact"/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FE005B" w:rsidTr="00E96638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61398" w:rsidP="000D2B63">
            <w:pPr>
              <w:spacing w:line="22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314585" w:rsidP="000D2B63">
            <w:pPr>
              <w:spacing w:line="220" w:lineRule="exact"/>
            </w:pPr>
            <w:bookmarkStart w:id="9" w:name="最高管理者"/>
            <w:bookmarkEnd w:id="9"/>
            <w:r>
              <w:rPr>
                <w:sz w:val="21"/>
                <w:szCs w:val="21"/>
              </w:rPr>
              <w:t>李静</w:t>
            </w:r>
          </w:p>
        </w:tc>
        <w:tc>
          <w:tcPr>
            <w:tcW w:w="1102" w:type="dxa"/>
            <w:vAlign w:val="center"/>
          </w:tcPr>
          <w:p w:rsidR="004A38E5" w:rsidRDefault="00A61398" w:rsidP="000D2B6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81EB6" w:rsidP="000D2B63">
            <w:pPr>
              <w:spacing w:line="220" w:lineRule="exact"/>
            </w:pPr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181EB6" w:rsidP="000D2B63">
            <w:pPr>
              <w:spacing w:line="220" w:lineRule="exact"/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Default="00181EB6" w:rsidP="000D2B63">
            <w:pPr>
              <w:spacing w:line="220" w:lineRule="exact"/>
            </w:pPr>
          </w:p>
        </w:tc>
      </w:tr>
      <w:tr w:rsidR="00FE005B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61398" w:rsidP="000D2B63">
            <w:pPr>
              <w:spacing w:line="22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 w:rsidR="004A38E5" w:rsidRDefault="00A61398" w:rsidP="000D2B63">
            <w:pPr>
              <w:spacing w:line="22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</w:t>
            </w:r>
            <w:r w:rsidR="00314585">
              <w:rPr>
                <w:rFonts w:ascii="宋体" w:hAnsi="宋体" w:hint="eastAsia"/>
                <w:b/>
                <w:sz w:val="21"/>
                <w:szCs w:val="21"/>
              </w:rPr>
              <w:t>远程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分布、产品和生产工艺）。</w:t>
            </w:r>
          </w:p>
          <w:p w:rsidR="004A38E5" w:rsidRDefault="00A61398" w:rsidP="000D2B63">
            <w:pPr>
              <w:spacing w:line="22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A61398" w:rsidP="000D2B63">
            <w:pPr>
              <w:spacing w:line="22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E005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61398" w:rsidP="000D2B63">
            <w:pPr>
              <w:spacing w:line="22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8"/>
            <w:vAlign w:val="center"/>
          </w:tcPr>
          <w:p w:rsidR="004A38E5" w:rsidRPr="000D2B63" w:rsidRDefault="00A61398" w:rsidP="000D2B63">
            <w:pPr>
              <w:spacing w:line="220" w:lineRule="exact"/>
              <w:rPr>
                <w:sz w:val="21"/>
                <w:szCs w:val="21"/>
              </w:rPr>
            </w:pPr>
            <w:bookmarkStart w:id="11" w:name="审核范围"/>
            <w:r w:rsidRPr="000D2B63">
              <w:rPr>
                <w:sz w:val="21"/>
                <w:szCs w:val="21"/>
              </w:rPr>
              <w:t>Q</w:t>
            </w:r>
            <w:r w:rsidRPr="000D2B63">
              <w:rPr>
                <w:sz w:val="21"/>
                <w:szCs w:val="21"/>
              </w:rPr>
              <w:t>：多媒体教学设备、职教仪器设备、非专控监控设备、音响设备、教学专用仪器、实验室设备、健身器材、课桌椅、音体美器材、玩具、办公用品、玻璃制品、计算机软硬件及辅助设备、心理咨询室设备、畜牧业仪器设备、塑胶跑道的销售</w:t>
            </w:r>
          </w:p>
          <w:p w:rsidR="004A38E5" w:rsidRPr="000D2B63" w:rsidRDefault="00A61398" w:rsidP="000D2B63">
            <w:pPr>
              <w:spacing w:line="220" w:lineRule="exact"/>
              <w:rPr>
                <w:sz w:val="21"/>
                <w:szCs w:val="21"/>
              </w:rPr>
            </w:pPr>
            <w:r w:rsidRPr="000D2B63">
              <w:rPr>
                <w:sz w:val="21"/>
                <w:szCs w:val="21"/>
              </w:rPr>
              <w:t>E</w:t>
            </w:r>
            <w:r w:rsidRPr="000D2B63">
              <w:rPr>
                <w:sz w:val="21"/>
                <w:szCs w:val="21"/>
              </w:rPr>
              <w:t>：多媒体教学设备、职教仪器设备、非专控监控设备、音响设备、教学专用仪器、实验室设备、健身器材、课桌椅、音体美器材、玩具、办公用品、玻璃制品、计算机软硬件及辅助设备、心理咨询室设备、畜牧业仪器设备、塑胶跑道的销售所涉及场所的环境管理活动</w:t>
            </w:r>
          </w:p>
          <w:p w:rsidR="004A38E5" w:rsidRPr="000D2B63" w:rsidRDefault="00A61398" w:rsidP="000D2B63">
            <w:pPr>
              <w:spacing w:line="220" w:lineRule="exact"/>
              <w:rPr>
                <w:sz w:val="21"/>
                <w:szCs w:val="21"/>
              </w:rPr>
            </w:pPr>
            <w:r w:rsidRPr="000D2B63">
              <w:rPr>
                <w:sz w:val="21"/>
                <w:szCs w:val="21"/>
              </w:rPr>
              <w:t>O</w:t>
            </w:r>
            <w:r w:rsidRPr="000D2B63">
              <w:rPr>
                <w:sz w:val="21"/>
                <w:szCs w:val="21"/>
              </w:rPr>
              <w:t>：多媒体教学设备、职教仪器设备、非专控监控设备、音响设备、教学专用仪器、实验室设备、健身器材、课桌椅、音体美器材、玩具、办公用品、玻璃制品、计算机软硬件及辅助设备、心理咨询室设备、畜牧业仪器设备、塑胶跑道的销售所涉及场所的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A61398" w:rsidP="000D2B63">
            <w:pPr>
              <w:spacing w:line="220" w:lineRule="exact"/>
            </w:pPr>
            <w:r>
              <w:rPr>
                <w:rFonts w:hint="eastAsia"/>
              </w:rPr>
              <w:t>专业</w:t>
            </w:r>
          </w:p>
          <w:p w:rsidR="004A38E5" w:rsidRDefault="00A61398" w:rsidP="000D2B63">
            <w:pPr>
              <w:spacing w:line="22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A61398" w:rsidP="000D2B63">
            <w:pPr>
              <w:spacing w:line="220" w:lineRule="exact"/>
            </w:pPr>
            <w:bookmarkStart w:id="12" w:name="专业代码"/>
            <w:r>
              <w:t>Q</w:t>
            </w:r>
            <w:r>
              <w:t>：</w:t>
            </w:r>
            <w:r>
              <w:t>29.12.00</w:t>
            </w:r>
          </w:p>
          <w:p w:rsidR="004A38E5" w:rsidRDefault="00A61398" w:rsidP="000D2B63">
            <w:pPr>
              <w:spacing w:line="220" w:lineRule="exact"/>
            </w:pPr>
            <w:r>
              <w:t>E</w:t>
            </w:r>
            <w:r>
              <w:t>：</w:t>
            </w:r>
            <w:r>
              <w:t>29.12.00</w:t>
            </w:r>
          </w:p>
          <w:p w:rsidR="004A38E5" w:rsidRDefault="00A61398" w:rsidP="000D2B63">
            <w:pPr>
              <w:spacing w:line="220" w:lineRule="exact"/>
            </w:pPr>
            <w:r>
              <w:t>O</w:t>
            </w:r>
            <w:r>
              <w:t>：</w:t>
            </w:r>
            <w:r>
              <w:t>29.12.00</w:t>
            </w:r>
            <w:bookmarkEnd w:id="12"/>
          </w:p>
        </w:tc>
      </w:tr>
      <w:tr w:rsidR="00FE005B" w:rsidTr="000D2B63">
        <w:trPr>
          <w:trHeight w:val="51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61398" w:rsidP="000D2B63">
            <w:pPr>
              <w:spacing w:line="22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 w:rsidR="004A38E5" w:rsidRPr="009F44FB" w:rsidRDefault="00A61398" w:rsidP="000D2B63">
            <w:pPr>
              <w:spacing w:line="22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3"/>
          </w:p>
        </w:tc>
      </w:tr>
      <w:tr w:rsidR="00FE005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61398" w:rsidP="000D2B63">
            <w:pPr>
              <w:spacing w:line="22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 w:rsidR="004A38E5" w:rsidRDefault="00314585" w:rsidP="000D2B6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A61398">
              <w:rPr>
                <w:rFonts w:hint="eastAsia"/>
                <w:b/>
                <w:sz w:val="21"/>
                <w:szCs w:val="21"/>
              </w:rPr>
              <w:t>审核于</w:t>
            </w:r>
            <w:bookmarkStart w:id="14" w:name="审核日期安排"/>
            <w:r w:rsidR="00A61398">
              <w:rPr>
                <w:rFonts w:hint="eastAsia"/>
                <w:b/>
                <w:sz w:val="21"/>
                <w:szCs w:val="21"/>
              </w:rPr>
              <w:t>2020</w:t>
            </w:r>
            <w:r w:rsidR="00A61398">
              <w:rPr>
                <w:rFonts w:hint="eastAsia"/>
                <w:b/>
                <w:sz w:val="21"/>
                <w:szCs w:val="21"/>
              </w:rPr>
              <w:t>年</w:t>
            </w:r>
            <w:r w:rsidR="00A61398">
              <w:rPr>
                <w:rFonts w:hint="eastAsia"/>
                <w:b/>
                <w:sz w:val="21"/>
                <w:szCs w:val="21"/>
              </w:rPr>
              <w:t>06</w:t>
            </w:r>
            <w:r w:rsidR="00A61398">
              <w:rPr>
                <w:rFonts w:hint="eastAsia"/>
                <w:b/>
                <w:sz w:val="21"/>
                <w:szCs w:val="21"/>
              </w:rPr>
              <w:t>月</w:t>
            </w:r>
            <w:r w:rsidR="00A61398">
              <w:rPr>
                <w:rFonts w:hint="eastAsia"/>
                <w:b/>
                <w:sz w:val="21"/>
                <w:szCs w:val="21"/>
              </w:rPr>
              <w:t>15</w:t>
            </w:r>
            <w:r w:rsidR="00A61398">
              <w:rPr>
                <w:rFonts w:hint="eastAsia"/>
                <w:b/>
                <w:sz w:val="21"/>
                <w:szCs w:val="21"/>
              </w:rPr>
              <w:t>日</w:t>
            </w:r>
            <w:r w:rsidR="00A61398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61398">
              <w:rPr>
                <w:rFonts w:hint="eastAsia"/>
                <w:b/>
                <w:sz w:val="21"/>
                <w:szCs w:val="21"/>
              </w:rPr>
              <w:t>下午至</w:t>
            </w:r>
            <w:r w:rsidR="00A61398">
              <w:rPr>
                <w:rFonts w:hint="eastAsia"/>
                <w:b/>
                <w:sz w:val="21"/>
                <w:szCs w:val="21"/>
              </w:rPr>
              <w:t>2020</w:t>
            </w:r>
            <w:r w:rsidR="00A61398">
              <w:rPr>
                <w:rFonts w:hint="eastAsia"/>
                <w:b/>
                <w:sz w:val="21"/>
                <w:szCs w:val="21"/>
              </w:rPr>
              <w:t>年</w:t>
            </w:r>
            <w:r w:rsidR="00A61398">
              <w:rPr>
                <w:rFonts w:hint="eastAsia"/>
                <w:b/>
                <w:sz w:val="21"/>
                <w:szCs w:val="21"/>
              </w:rPr>
              <w:t>06</w:t>
            </w:r>
            <w:r w:rsidR="00A61398">
              <w:rPr>
                <w:rFonts w:hint="eastAsia"/>
                <w:b/>
                <w:sz w:val="21"/>
                <w:szCs w:val="21"/>
              </w:rPr>
              <w:t>月</w:t>
            </w:r>
            <w:r w:rsidR="00A61398">
              <w:rPr>
                <w:rFonts w:hint="eastAsia"/>
                <w:b/>
                <w:sz w:val="21"/>
                <w:szCs w:val="21"/>
              </w:rPr>
              <w:t>16</w:t>
            </w:r>
            <w:r w:rsidR="00A61398">
              <w:rPr>
                <w:rFonts w:hint="eastAsia"/>
                <w:b/>
                <w:sz w:val="21"/>
                <w:szCs w:val="21"/>
              </w:rPr>
              <w:t>日</w:t>
            </w:r>
            <w:r w:rsidR="00A61398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61398">
              <w:rPr>
                <w:rFonts w:hint="eastAsia"/>
                <w:b/>
                <w:sz w:val="21"/>
                <w:szCs w:val="21"/>
              </w:rPr>
              <w:t>上午</w:t>
            </w:r>
            <w:r w:rsidR="00A61398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A61398">
              <w:rPr>
                <w:rFonts w:hint="eastAsia"/>
                <w:b/>
                <w:sz w:val="21"/>
                <w:szCs w:val="21"/>
              </w:rPr>
              <w:t>共</w:t>
            </w:r>
            <w:r w:rsidR="00A61398">
              <w:rPr>
                <w:rFonts w:hint="eastAsia"/>
                <w:b/>
                <w:sz w:val="21"/>
                <w:szCs w:val="21"/>
              </w:rPr>
              <w:t>1.0</w:t>
            </w:r>
            <w:r w:rsidR="00A61398">
              <w:rPr>
                <w:rFonts w:hint="eastAsia"/>
                <w:b/>
                <w:sz w:val="21"/>
                <w:szCs w:val="21"/>
              </w:rPr>
              <w:t>天</w:t>
            </w:r>
            <w:r w:rsidR="00A61398"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 w:rsidR="00A61398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E005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61398" w:rsidP="000D2B63">
            <w:pPr>
              <w:spacing w:line="22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 w:rsidR="004A38E5" w:rsidRDefault="00314585" w:rsidP="000D2B6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1"/>
                <w:szCs w:val="21"/>
              </w:rPr>
            </w:pPr>
            <w:r w:rsidRPr="00314585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A61398">
              <w:rPr>
                <w:rFonts w:hint="eastAsia"/>
                <w:b/>
                <w:sz w:val="21"/>
                <w:szCs w:val="21"/>
              </w:rPr>
              <w:t>普通话</w:t>
            </w:r>
            <w:r w:rsidR="00A6139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61398">
              <w:rPr>
                <w:rFonts w:hint="eastAsia"/>
                <w:b/>
                <w:sz w:val="21"/>
                <w:szCs w:val="21"/>
              </w:rPr>
              <w:t>英语</w:t>
            </w:r>
            <w:r w:rsidR="00A6139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6139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E005B" w:rsidTr="00D52444">
        <w:trPr>
          <w:trHeight w:val="495"/>
          <w:jc w:val="center"/>
        </w:trPr>
        <w:tc>
          <w:tcPr>
            <w:tcW w:w="10226" w:type="dxa"/>
            <w:gridSpan w:val="15"/>
            <w:vAlign w:val="center"/>
          </w:tcPr>
          <w:p w:rsidR="004A38E5" w:rsidRDefault="00A61398" w:rsidP="000D2B63">
            <w:pPr>
              <w:spacing w:line="22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FE005B" w:rsidTr="00E9663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2"/>
            <w:vAlign w:val="center"/>
          </w:tcPr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03" w:type="dxa"/>
            <w:gridSpan w:val="3"/>
            <w:vAlign w:val="center"/>
          </w:tcPr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E005B" w:rsidTr="00E9663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52477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 w:rsidR="00A61398"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740" w:type="dxa"/>
            <w:gridSpan w:val="2"/>
            <w:vAlign w:val="center"/>
          </w:tcPr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03" w:type="dxa"/>
            <w:gridSpan w:val="3"/>
            <w:vAlign w:val="center"/>
          </w:tcPr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FE005B" w:rsidTr="00E9663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52477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 w:rsidR="00A61398">
              <w:rPr>
                <w:sz w:val="21"/>
                <w:szCs w:val="21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740" w:type="dxa"/>
            <w:gridSpan w:val="2"/>
            <w:vAlign w:val="center"/>
          </w:tcPr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实习审核员</w:t>
            </w:r>
          </w:p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803" w:type="dxa"/>
            <w:gridSpan w:val="3"/>
            <w:vAlign w:val="center"/>
          </w:tcPr>
          <w:p w:rsidR="004A38E5" w:rsidRDefault="00181EB6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229" w:type="dxa"/>
            <w:vAlign w:val="center"/>
          </w:tcPr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</w:t>
            </w:r>
          </w:p>
        </w:tc>
      </w:tr>
      <w:tr w:rsidR="00FE005B" w:rsidTr="00E9663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52477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 w:rsidR="00A61398"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740" w:type="dxa"/>
            <w:gridSpan w:val="2"/>
            <w:vAlign w:val="center"/>
          </w:tcPr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03" w:type="dxa"/>
            <w:gridSpan w:val="3"/>
            <w:vAlign w:val="center"/>
          </w:tcPr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  <w:r>
              <w:rPr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15389253253</w:t>
            </w:r>
          </w:p>
        </w:tc>
        <w:tc>
          <w:tcPr>
            <w:tcW w:w="1229" w:type="dxa"/>
            <w:vAlign w:val="center"/>
          </w:tcPr>
          <w:p w:rsidR="004A38E5" w:rsidRDefault="00A61398" w:rsidP="000D2B6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R="00FE005B" w:rsidTr="00E96638">
        <w:trPr>
          <w:trHeight w:val="678"/>
          <w:jc w:val="center"/>
        </w:trPr>
        <w:tc>
          <w:tcPr>
            <w:tcW w:w="10226" w:type="dxa"/>
            <w:gridSpan w:val="15"/>
            <w:vAlign w:val="center"/>
          </w:tcPr>
          <w:p w:rsidR="004A38E5" w:rsidRDefault="00A61398" w:rsidP="000D2B63">
            <w:pPr>
              <w:spacing w:line="22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FE005B" w:rsidTr="00E96638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A61398" w:rsidP="000D2B6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96638" w:rsidP="000D2B6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91" w:type="dxa"/>
            <w:vMerge w:val="restart"/>
            <w:vAlign w:val="center"/>
          </w:tcPr>
          <w:p w:rsidR="004A38E5" w:rsidRDefault="00A61398" w:rsidP="000D2B6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A61398" w:rsidP="000D2B6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 w:rsidR="004A38E5" w:rsidRDefault="00E96638" w:rsidP="000D2B6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A61398" w:rsidP="000D2B6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A61398" w:rsidP="000D2B6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181EB6" w:rsidP="000D2B63">
            <w:pPr>
              <w:spacing w:line="220" w:lineRule="exact"/>
            </w:pPr>
          </w:p>
        </w:tc>
      </w:tr>
      <w:tr w:rsidR="00FE005B" w:rsidTr="00E96638">
        <w:trPr>
          <w:trHeight w:val="454"/>
          <w:jc w:val="center"/>
        </w:trPr>
        <w:tc>
          <w:tcPr>
            <w:tcW w:w="1201" w:type="dxa"/>
            <w:vAlign w:val="center"/>
          </w:tcPr>
          <w:p w:rsidR="004A38E5" w:rsidRDefault="00A61398" w:rsidP="000D2B6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96638" w:rsidP="000D2B6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91" w:type="dxa"/>
            <w:vMerge/>
            <w:vAlign w:val="center"/>
          </w:tcPr>
          <w:p w:rsidR="004A38E5" w:rsidRDefault="00181EB6" w:rsidP="000D2B63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4A38E5" w:rsidRDefault="00181EB6" w:rsidP="000D2B63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181EB6" w:rsidP="000D2B63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181EB6" w:rsidP="000D2B63">
            <w:pPr>
              <w:spacing w:line="220" w:lineRule="exact"/>
            </w:pPr>
          </w:p>
        </w:tc>
      </w:tr>
      <w:tr w:rsidR="00E96638" w:rsidTr="00E96638">
        <w:trPr>
          <w:trHeight w:val="404"/>
          <w:jc w:val="center"/>
        </w:trPr>
        <w:tc>
          <w:tcPr>
            <w:tcW w:w="1201" w:type="dxa"/>
            <w:vAlign w:val="center"/>
          </w:tcPr>
          <w:p w:rsidR="00E96638" w:rsidRDefault="00E96638" w:rsidP="000D2B6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E96638" w:rsidRDefault="00E96638" w:rsidP="000D2B6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2020.6.8</w:t>
            </w:r>
          </w:p>
        </w:tc>
        <w:tc>
          <w:tcPr>
            <w:tcW w:w="1591" w:type="dxa"/>
            <w:vAlign w:val="center"/>
          </w:tcPr>
          <w:p w:rsidR="00E96638" w:rsidRDefault="00E96638" w:rsidP="000D2B6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669" w:type="dxa"/>
            <w:gridSpan w:val="2"/>
            <w:vAlign w:val="center"/>
          </w:tcPr>
          <w:p w:rsidR="00E96638" w:rsidRDefault="00E96638" w:rsidP="00D90C8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2020.6.8</w:t>
            </w:r>
          </w:p>
        </w:tc>
        <w:tc>
          <w:tcPr>
            <w:tcW w:w="1418" w:type="dxa"/>
            <w:gridSpan w:val="2"/>
            <w:vAlign w:val="center"/>
          </w:tcPr>
          <w:p w:rsidR="00E96638" w:rsidRDefault="00E96638" w:rsidP="000D2B6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E96638" w:rsidRDefault="00E96638" w:rsidP="00B373B0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2020.6.8</w:t>
            </w:r>
          </w:p>
        </w:tc>
      </w:tr>
    </w:tbl>
    <w:p w:rsidR="004A38E5" w:rsidRDefault="00181EB6">
      <w:pPr>
        <w:widowControl/>
        <w:jc w:val="left"/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0D2B63" w:rsidTr="00706C55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D2B63" w:rsidRDefault="000D2B63" w:rsidP="00706C5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远程审核日程安排</w:t>
            </w:r>
          </w:p>
        </w:tc>
      </w:tr>
      <w:tr w:rsidR="000D2B63" w:rsidTr="00706C55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D2B63" w:rsidRDefault="000D2B63" w:rsidP="00706C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0D2B63" w:rsidRDefault="000D2B63" w:rsidP="00706C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0D2B63" w:rsidRDefault="000D2B63" w:rsidP="00706C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D2B63" w:rsidRDefault="000D2B63" w:rsidP="00706C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D2B63" w:rsidTr="00706C55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0D2B63" w:rsidRDefault="0075172B" w:rsidP="00706C5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 w:rsidR="000D2B63">
              <w:rPr>
                <w:rFonts w:hint="eastAsia"/>
                <w:b/>
                <w:sz w:val="20"/>
              </w:rPr>
              <w:t>月</w:t>
            </w:r>
            <w:r w:rsidR="000D2B63">
              <w:rPr>
                <w:rFonts w:hint="eastAsia"/>
                <w:b/>
                <w:sz w:val="20"/>
              </w:rPr>
              <w:t xml:space="preserve"> </w:t>
            </w:r>
          </w:p>
          <w:p w:rsidR="000D2B63" w:rsidRDefault="0075172B" w:rsidP="00706C5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</w:t>
            </w:r>
            <w:r w:rsidR="000D2B63">
              <w:rPr>
                <w:rFonts w:hint="eastAsia"/>
                <w:b/>
                <w:sz w:val="20"/>
              </w:rPr>
              <w:t>日</w:t>
            </w:r>
          </w:p>
          <w:p w:rsidR="000D2B63" w:rsidRDefault="000D2B63" w:rsidP="00706C5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D2B63" w:rsidRDefault="000D2B63" w:rsidP="00706C5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2F7BA2" w:rsidRDefault="002F7BA2" w:rsidP="002F7BA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2F7BA2" w:rsidRDefault="002F7BA2" w:rsidP="002F7BA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0D2B63" w:rsidRDefault="000D2B63" w:rsidP="00706C5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D2B63" w:rsidRDefault="000D2B63" w:rsidP="00706C5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D2B63" w:rsidRDefault="000D2B63" w:rsidP="00706C5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0D2B63" w:rsidRDefault="000D2B63" w:rsidP="00706C5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D2B63" w:rsidRDefault="000D2B63" w:rsidP="00706C5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0D2B63" w:rsidRDefault="000D2B63" w:rsidP="00706C5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D2B63" w:rsidRDefault="000D2B63" w:rsidP="00706C5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</w:t>
            </w:r>
            <w:r w:rsidR="002F7BA2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0-17:30</w:t>
            </w:r>
          </w:p>
          <w:p w:rsidR="000D2B63" w:rsidRDefault="000D2B63" w:rsidP="00706C5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2F7BA2" w:rsidRDefault="002F7BA2" w:rsidP="00706C5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75172B" w:rsidRDefault="0075172B" w:rsidP="002F7BA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 w:rsidR="002F7BA2">
              <w:rPr>
                <w:rFonts w:hint="eastAsia"/>
                <w:b/>
                <w:sz w:val="20"/>
              </w:rPr>
              <w:t>30-12:3</w:t>
            </w:r>
            <w:r>
              <w:rPr>
                <w:rFonts w:hint="eastAsia"/>
                <w:b/>
                <w:sz w:val="20"/>
              </w:rPr>
              <w:t>0</w:t>
            </w:r>
            <w:r w:rsidR="002F7BA2">
              <w:rPr>
                <w:rFonts w:hint="eastAsia"/>
                <w:b/>
                <w:sz w:val="20"/>
              </w:rPr>
              <w:t xml:space="preserve"> </w:t>
            </w:r>
          </w:p>
          <w:p w:rsidR="000D2B63" w:rsidRDefault="000D2B63" w:rsidP="00706C5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D2B63" w:rsidRDefault="000D2B63" w:rsidP="00706C5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D2B63" w:rsidRDefault="000D2B63" w:rsidP="00706C5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D2B63" w:rsidRDefault="000D2B63" w:rsidP="00706C5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0D2B63" w:rsidRDefault="000D2B63" w:rsidP="00706C5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D2B63" w:rsidRDefault="000D2B63" w:rsidP="00706C5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0D2B63" w:rsidRDefault="000D2B63" w:rsidP="00706C55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D2B63" w:rsidRDefault="000D2B63" w:rsidP="00706C55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0D2B63" w:rsidTr="00706C55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D2B63" w:rsidRDefault="000D2B63" w:rsidP="00706C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0D2B63" w:rsidRDefault="000D2B63" w:rsidP="00706C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0D2B63" w:rsidRDefault="000D2B63" w:rsidP="00706C5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审核高层、办公室、供销部、质检部：</w:t>
            </w:r>
          </w:p>
          <w:p w:rsidR="000D2B63" w:rsidRDefault="000D2B63" w:rsidP="00706C5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远程视频或电话</w:t>
            </w:r>
          </w:p>
          <w:p w:rsidR="000D2B63" w:rsidRDefault="00452477" w:rsidP="00706C5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C</w:t>
            </w:r>
            <w:r w:rsidR="000D2B63" w:rsidRPr="005428D3">
              <w:rPr>
                <w:rFonts w:ascii="宋体" w:hAnsi="宋体" w:cs="宋体" w:hint="eastAsia"/>
                <w:b/>
                <w:sz w:val="18"/>
                <w:szCs w:val="18"/>
              </w:rPr>
              <w:t>审核：</w:t>
            </w:r>
            <w:r w:rsidR="000D2B63"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0D2B63" w:rsidRDefault="000D2B63" w:rsidP="00706C5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0D2B63" w:rsidRDefault="000D2B63" w:rsidP="00706C5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0D2B63" w:rsidRDefault="000D2B63" w:rsidP="00706C5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0D2B63" w:rsidRDefault="000D2B63" w:rsidP="00706C5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0D2B63" w:rsidRDefault="000D2B63" w:rsidP="00706C5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0D2B63" w:rsidRDefault="000D2B63" w:rsidP="00706C5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0D2B63" w:rsidRDefault="000D2B63" w:rsidP="00706C5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0D2B63" w:rsidRDefault="000D2B63" w:rsidP="00706C5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428D3">
              <w:rPr>
                <w:rFonts w:ascii="宋体" w:hAnsi="宋体" w:cs="宋体" w:hint="eastAsia"/>
                <w:b/>
                <w:sz w:val="18"/>
                <w:szCs w:val="18"/>
              </w:rPr>
              <w:t>A</w:t>
            </w:r>
            <w:r w:rsidR="00452477">
              <w:rPr>
                <w:rFonts w:ascii="宋体" w:hAnsi="宋体" w:cs="宋体" w:hint="eastAsia"/>
                <w:b/>
                <w:sz w:val="18"/>
                <w:szCs w:val="18"/>
              </w:rPr>
              <w:t>B</w:t>
            </w:r>
            <w:r w:rsidRPr="005428D3">
              <w:rPr>
                <w:rFonts w:ascii="宋体" w:hAnsi="宋体" w:cs="宋体" w:hint="eastAsia"/>
                <w:b/>
                <w:sz w:val="18"/>
                <w:szCs w:val="18"/>
              </w:rPr>
              <w:t>审核：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0D2B63" w:rsidRDefault="000D2B63" w:rsidP="00706C5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0D2B63" w:rsidRDefault="000D2B63" w:rsidP="00706C5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0D2B63" w:rsidRDefault="000D2B63" w:rsidP="00706C5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0D2B63" w:rsidRDefault="000D2B63" w:rsidP="00706C5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远程视频观察；</w:t>
            </w:r>
          </w:p>
          <w:p w:rsidR="000D2B63" w:rsidRDefault="000D2B63" w:rsidP="00706C55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D2B63" w:rsidRDefault="000D2B63" w:rsidP="00706C55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  <w:r w:rsidR="00452477">
              <w:rPr>
                <w:rFonts w:hint="eastAsia"/>
                <w:b/>
                <w:sz w:val="20"/>
              </w:rPr>
              <w:t>C</w:t>
            </w:r>
          </w:p>
        </w:tc>
      </w:tr>
      <w:tr w:rsidR="000D2B63" w:rsidTr="00706C55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D2B63" w:rsidRDefault="000D2B63" w:rsidP="00706C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0D2B63" w:rsidRDefault="000D2B63" w:rsidP="00706C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0D2B63" w:rsidRDefault="000D2B63" w:rsidP="00706C55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D2B63" w:rsidRDefault="000D2B63" w:rsidP="00706C5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0D2B63" w:rsidRPr="009C24E8" w:rsidRDefault="000D2B63" w:rsidP="000D2B63">
      <w:pPr>
        <w:tabs>
          <w:tab w:val="left" w:pos="432"/>
        </w:tabs>
        <w:spacing w:line="22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再认证）远程确认表”：</w:t>
      </w:r>
    </w:p>
    <w:p w:rsidR="000D2B63" w:rsidRPr="009C24E8" w:rsidRDefault="000D2B63" w:rsidP="000D2B63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0D2B63" w:rsidRPr="009C24E8" w:rsidRDefault="000D2B63" w:rsidP="000D2B63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0D2B63" w:rsidRPr="009C24E8" w:rsidRDefault="000D2B63" w:rsidP="000D2B63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0D2B63" w:rsidRPr="009C24E8" w:rsidRDefault="000D2B63" w:rsidP="000D2B63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0D2B63" w:rsidRPr="009C24E8" w:rsidRDefault="000D2B63" w:rsidP="000D2B63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0D2B63" w:rsidRPr="009C24E8" w:rsidRDefault="000D2B63" w:rsidP="000D2B63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0D2B63" w:rsidRPr="009C24E8" w:rsidRDefault="000D2B63" w:rsidP="000D2B63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0D2B63" w:rsidRPr="009C24E8" w:rsidRDefault="000D2B63" w:rsidP="000D2B63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0D2B63" w:rsidRPr="009C24E8" w:rsidRDefault="000D2B63" w:rsidP="000D2B63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0D2B63" w:rsidRPr="009C24E8" w:rsidRDefault="000D2B63" w:rsidP="000D2B63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0D2B63" w:rsidRPr="009C24E8" w:rsidRDefault="000D2B63" w:rsidP="000D2B63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0D2B63" w:rsidRPr="009C24E8" w:rsidRDefault="000D2B63" w:rsidP="000D2B63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0D2B63" w:rsidRPr="009C24E8" w:rsidRDefault="000D2B63" w:rsidP="000D2B63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0D2B63" w:rsidRPr="009C24E8" w:rsidRDefault="000D2B63" w:rsidP="000D2B63">
      <w:pPr>
        <w:snapToGrid w:val="0"/>
        <w:spacing w:line="22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0D2B63" w:rsidRPr="009C24E8" w:rsidRDefault="000D2B63" w:rsidP="000D2B63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0D2B63" w:rsidRPr="009C24E8" w:rsidRDefault="000D2B63" w:rsidP="000D2B63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0D2B63" w:rsidRPr="009C24E8" w:rsidRDefault="000D2B63" w:rsidP="000D2B63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0D2B63" w:rsidRPr="009C24E8" w:rsidRDefault="000D2B63" w:rsidP="000D2B63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0D2B63" w:rsidRPr="009C24E8" w:rsidRDefault="000D2B63" w:rsidP="000D2B63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0D2B63" w:rsidRPr="009C24E8" w:rsidRDefault="000D2B63" w:rsidP="000D2B63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0D2B63" w:rsidRPr="009C24E8" w:rsidRDefault="000D2B63" w:rsidP="000D2B63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0D2B63" w:rsidRPr="009C24E8" w:rsidRDefault="000D2B63" w:rsidP="000D2B63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0D2B63" w:rsidRPr="009C24E8" w:rsidRDefault="000D2B63" w:rsidP="000D2B63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0D2B63" w:rsidRPr="009C24E8" w:rsidRDefault="000D2B63" w:rsidP="000D2B63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0D2B63" w:rsidRPr="009C24E8" w:rsidRDefault="000D2B63" w:rsidP="000D2B63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0D2B63" w:rsidRPr="009C24E8" w:rsidRDefault="000D2B63" w:rsidP="000D2B63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0D2B63" w:rsidRPr="009C24E8" w:rsidRDefault="000D2B63" w:rsidP="000D2B63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E64B70" w:rsidRPr="000D2B63" w:rsidRDefault="000D2B63" w:rsidP="00452477">
      <w:pPr>
        <w:spacing w:line="22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sectPr w:rsidR="00E64B70" w:rsidRPr="000D2B63" w:rsidSect="00452477">
      <w:headerReference w:type="default" r:id="rId10"/>
      <w:footerReference w:type="default" r:id="rId11"/>
      <w:pgSz w:w="11906" w:h="16838"/>
      <w:pgMar w:top="1440" w:right="1080" w:bottom="1440" w:left="1080" w:header="709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EB6" w:rsidRDefault="00181EB6">
      <w:r>
        <w:separator/>
      </w:r>
    </w:p>
  </w:endnote>
  <w:endnote w:type="continuationSeparator" w:id="0">
    <w:p w:rsidR="00181EB6" w:rsidRDefault="0018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A6139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5370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5370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181E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EB6" w:rsidRDefault="00181EB6">
      <w:r>
        <w:separator/>
      </w:r>
    </w:p>
  </w:footnote>
  <w:footnote w:type="continuationSeparator" w:id="0">
    <w:p w:rsidR="00181EB6" w:rsidRDefault="00181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A61398" w:rsidP="0031458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5AF4B51" wp14:editId="00E92B0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181EB6" w:rsidP="0031458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A6139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6139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61398">
      <w:rPr>
        <w:rStyle w:val="CharChar1"/>
        <w:rFonts w:hint="default"/>
        <w:w w:val="90"/>
      </w:rPr>
      <w:t>Co.</w:t>
    </w:r>
    <w:proofErr w:type="gramStart"/>
    <w:r w:rsidR="00A61398">
      <w:rPr>
        <w:rStyle w:val="CharChar1"/>
        <w:rFonts w:hint="default"/>
        <w:w w:val="90"/>
      </w:rPr>
      <w:t>,Ltd</w:t>
    </w:r>
    <w:proofErr w:type="spellEnd"/>
    <w:proofErr w:type="gramEnd"/>
    <w:r w:rsidR="00A61398">
      <w:rPr>
        <w:rStyle w:val="CharChar1"/>
        <w:rFonts w:hint="default"/>
        <w:w w:val="90"/>
      </w:rPr>
      <w:t>.</w:t>
    </w:r>
  </w:p>
  <w:p w:rsidR="004A38E5" w:rsidRDefault="00A61398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005B"/>
    <w:rsid w:val="000D2B63"/>
    <w:rsid w:val="00181EB6"/>
    <w:rsid w:val="002F7BA2"/>
    <w:rsid w:val="00314585"/>
    <w:rsid w:val="00452477"/>
    <w:rsid w:val="00453709"/>
    <w:rsid w:val="0075172B"/>
    <w:rsid w:val="00A61398"/>
    <w:rsid w:val="00E64B70"/>
    <w:rsid w:val="00E96638"/>
    <w:rsid w:val="00FE0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361</Words>
  <Characters>2063</Characters>
  <Application>Microsoft Office Word</Application>
  <DocSecurity>0</DocSecurity>
  <Lines>17</Lines>
  <Paragraphs>4</Paragraphs>
  <ScaleCrop>false</ScaleCrop>
  <Company>微软中国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26</cp:revision>
  <cp:lastPrinted>2020-06-18T09:34:00Z</cp:lastPrinted>
  <dcterms:created xsi:type="dcterms:W3CDTF">2015-06-17T12:16:00Z</dcterms:created>
  <dcterms:modified xsi:type="dcterms:W3CDTF">2020-06-18T09:34:00Z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