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港油田恒昌（沧州）石油技术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8 8:00:00上午至2024-09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