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大港油田恒昌（沧州）石油技术服务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