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港油田恒昌（沧州）石油技术服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常兴玲，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