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贵溪市正鑫铜业有限公司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周涛</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