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5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翼控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1XW6L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翼控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榆景东路5号院55号楼3层101室367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房山区长阳镇天丰苑A区1号楼3单元12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翼控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榆景东路5号院55号楼3层101室367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长阳镇天丰苑A区1号楼3单元12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