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华翼控安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2 8:30:00上午至2024-10-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通州区榆景东路5号院55号楼3层101室367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房山区长阳镇天丰苑A区1号楼3单元12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3日 上午至2024年10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