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安鸿源管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534-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534-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安鸿源管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季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