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3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久华工业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罗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659898047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久华工业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狮山镇马鞍岗工业区禅炭路233号之八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南海区狮山镇马鞍岗工业区禅炭路23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仓储货架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久华工业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狮山镇马鞍岗工业区禅炭路233号之八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南海区狮山镇马鞍岗工业区禅炭路2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仓储货架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