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20658-2023-2024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