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达共创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1LFP1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达共创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江米店街2号院5号楼26层261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江米店街2号院5号楼26层26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发电机组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组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组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达共创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江米店街2号院5号楼26层261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江米店街2号院5号楼26层26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发电机组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组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组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