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10463-2023-E-2024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9113098407998171X0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工业用橡胶制品（工业橡胶板、橡胶垫）的生产所涉及相关环境管理活动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工业用橡胶制品（工业橡胶板、橡胶垫）的生产所涉及相关环境管理活动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