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2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眉山市红达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400062353813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眉山市红达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眉山市东坡区修文镇列神村2组10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眉山市东坡区修文镇进修路16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金属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眉山市红达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眉山市东坡区修文镇列神村2组10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眉山市东坡区修文镇进修路16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金属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