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眉山市红达机械有限公司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张心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2024年09月26日 下午至2024年09月27日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张琨坪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