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眉山市红达机械有限公司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2024-09-25 14:00:00下午至2024-09-25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眉山市东坡区修文镇列神村2组100号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眉山市东坡区修文镇进修路163号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2024年09月26日 下午至2024年09月27日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