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重庆天鹄科技有限公司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9150010773396857XL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重庆天鹄科技有限公司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重庆市九龙坡区科园一路3号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重庆市九龙坡区石桥铺渝高大厦B座2单元11-9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计算机信息系统集成，办公设备及耗材的销售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重庆天鹄科技有限公司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重庆市九龙坡区科园一路3号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重庆市九龙坡区石桥铺渝高大厦B座2单元11-9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计算机信息系统集成，办公设备及耗材的销售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