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宿州市清苑床上用品有限公司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李政阳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曲晓莉</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宿州市清苑床上用品有限公司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安徽省宿州市淮河路北浍纺路西东苑小区2#楼0505室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234000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安徽省宿州市埇桥区汴河镇武警支队教导大队四楼</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234000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张琳</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13965308769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于帆</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床上用品生产及售后服务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