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宿州市清苑床上用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宿州市埇桥区汴河镇武警支队教导大队四楼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6530876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4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4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床上用品生产及售后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1日 上午至2020年06月12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政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5626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6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晓莉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00684015 13621191968、1860068401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