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河北星河汇诚仓储设备有限公司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河北星河汇诚仓储设备有限公司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河北星河汇诚仓储设备有限公司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河北省衡水市景县龙华镇物流装备园区7号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河北省衡水市景县龙华镇物流装备园区7号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Q：金属托盘、金属货架、金属工位器具、通行工业钢平台的生产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E：金属托盘、金属货架、金属工位器具、通行工业钢平台的生产所涉及场所的相关环境管理活动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O：金属托盘、金属货架、金属工位器具、通行工业钢平台的生产所涉及场所的相关职业健康安全管理活动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河北星河汇诚仓储设备有限公司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河北省衡水市景县龙华镇物流装备园区7号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河北省衡水市景县龙华镇物流装备园区7号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Q：金属托盘、金属货架、金属工位器具、通行工业钢平台的生产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E：金属托盘、金属货架、金属工位器具、通行工业钢平台的生产所涉及场所的相关环境管理活动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O：金属托盘、金属货架、金属工位器具、通行工业钢平台的生产所涉及场所的相关职业健康安全管理活动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