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星河汇诚仓储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，崔焕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4日 上午至2024年09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冬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