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河北星河汇诚仓储设备有限公司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徐红英，崔焕茹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2024-09-23 8:30:00上午至2024-09-23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河北省衡水市景县龙华镇物流装备园区7号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河北省衡水市景县龙华镇物流装备园区7号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2024年09月24日 上午至2024年09月25日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