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钇嘉国际贸易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26 13:30:00下午至2024-09-2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顺义区金航中路3号院1号楼1单元8层801室（天竺综合保税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顺义区金航中路3号院1号楼1单元8层801室（天竺综合保税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27日 下午至2024年09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