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77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同景冻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881MA2DK7M9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同景冻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衢州市江山市江山经济开发区（山海协作园）开源路17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衢州市江山市江山经济开发区（山海协作园）开源路17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冷冻干燥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冷冻干燥设备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同景冻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衢州市江山市江山经济开发区（山海协作园）开源路17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衢州市江山市江山经济开发区（山海协作园）开源路17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冷冻干燥设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冷冻干燥设备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