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江西智绘云技术有限公司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91360125MA7CYXR83K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江西智绘云技术有限公司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江西省南昌市红谷滩区红角洲学府大道899号江西慧谷-红谷创意产业园1号楼A栋6楼A615室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江西省南昌市红谷滩区红角洲学府大道899号江西慧谷-红谷创意产业园1号楼A栋6楼A615室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计算机信息系统集成、电子产品代理销售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江西智绘云技术有限公司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江西省南昌市红谷滩区红角洲学府大道899号江西慧谷-红谷创意产业园1号楼A栋6楼A615室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江西省南昌市红谷滩区红角洲学府大道899号江西慧谷-红谷创意产业园1号楼A栋6楼A615室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计算机信息系统集成、电子产品代理销售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