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北京世纪东方数字电影院线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722-2024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9月27日 上午至2024年09月27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