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白银有色集团股份有限公司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20601-2023-2024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欧明亮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20601-2023-2024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白银有色集团股份有限公司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谢睿</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2028-10-11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