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10950-2024-E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莱凯医疗器械（北京）有限公司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9111011310255010X9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莱凯医疗器械（北京）有限公司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北京市顺义区临空经济核心区安祥街10号院3A21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北京市顺义区安祥街10号院3号楼4层3A20、3A21、3层325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许可范围内掺铥光纤激光治疗机的设计开发、生产和服务；医用内窥镜图像处理器、医用内窥镜摄像系统、经皮肾镜、电子腹腔镜、医用激光光纤的设计开发所涉及场所的相关环境管理活动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莱凯医疗器械（北京）有限公司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北京市顺义区临空经济核心区安祥街10号院3A21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北京市顺义区安祥街10号院3号楼4层3A20、3A21、3层325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许可范围内掺铥光纤激光治疗机的设计开发、生产和服务；医用内窥镜图像处理器、医用内窥镜摄像系统、经皮肾镜、电子腹腔镜、医用激光光纤的设计开发所涉及场所的相关环境管理活动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