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广东新亚光电缆股份有限公司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0669-2022-2024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杨冰</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吴建平，陈转萍</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0669-2022-2024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广东新亚光电缆股份有限公司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张志敏</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ISC-2022-1462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2027-11-01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2024年09月25日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