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9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弘亚床上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05426705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弘亚床上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白沙镇白沙工业园和谐路9号(丰茂白沙标准厂房23幢1至3层1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白沙镇丰茂工业园区丰墅1号23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床上用品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弘亚床上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白沙镇白沙工业园和谐路9号(丰茂白沙标准厂房23幢1至3层1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白沙镇丰茂工业园区丰墅1号23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床上用品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