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重庆弘亚床上用品有限公司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20689-2024-E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2024年09月24日 上午至2024年09月24日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重庆弘亚床上用品有限公司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