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南通宏鑫金属制品有限公司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91320612608364072H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南通宏鑫金属制品有限公司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金属丝网的生产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南通宏鑫金属制品有限公司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金属丝网的生产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