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杭州富阳三丰橡塑鞋业有限公司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91330183704300722G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杭州富阳三丰橡塑鞋业有限公司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浙江省杭州市富阳区新登镇元村村潭山头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浙江省杭州市富阳区新登镇元村村潭山头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橡胶鞋底、橡胶鞋的设计和生产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杭州富阳三丰橡塑鞋业有限公司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浙江省杭州市富阳区新登镇元村村潭山头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浙江省杭州市富阳区新登镇元村村潭山头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橡胶鞋底、橡胶鞋的设计和生产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