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富阳三丰橡塑鞋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10 8:00:00上午至2024-10-10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方小娥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