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杭州富阳三丰橡塑鞋业有限公司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方小娥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2024-10-10 8:00:00上午至2024-10-10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浙江省杭州市富阳区新登镇元村村潭山头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浙江省杭州市富阳区新登镇元村村潭山头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2024年10月11日 上午至2024年10月12日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