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台州市广易不锈钢阀门有限公司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卢晶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