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台州市广易不锈钢阀门有限公司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1236-2022-Q-2024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2024年12月05日 上午至2024年12月05日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台州市广易不锈钢阀门有限公司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