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11024-2024-Q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河北盛陆达机械设备有限公司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91130731MA0DK70H66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河北盛陆达机械设备有限公司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河北省张家口市涿鹿县经济开发区（国华农业院内）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河北省张家口市涿鹿县经济开发区（国华农业院内）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机械零部件加工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河北盛陆达机械设备有限公司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河北省张家口市涿鹿县经济开发区（国华农业院内）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河北省张家口市涿鹿县经济开发区（国华农业院内）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机械零部件加工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