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0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九江珑曜贝类工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8MA38MWHK9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九江珑曜贝类工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都昌县芙蓉山工业园珠贝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九江市都昌县芙蓉山工业园珠贝产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贝壳工艺品（珍珠核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九江珑曜贝类工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都昌县芙蓉山工业园珠贝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都昌县芙蓉山工业园珠贝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贝壳工艺品（珍珠核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