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九江珑曜贝类工艺有限公司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2024-09-24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江西省九江市都昌县芙蓉山工业园珠贝产业园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江西省九江市都昌县芙蓉山工业园珠贝产业园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2024年09月25日 上午至2024年09月26日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