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4519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2020-06-25T08:32:51Z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