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11013-2024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广州东塑石油钻采专用设备有限公司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2024年09月24日 上午至2024年09月27日 下午 (共4.0天)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