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精温锻成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3 8:30:00上午至2024-09-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镇双福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双福工业园区创业大道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8日 上午至2024年09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