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南京地铁运营有限责任公司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0178-2020-2024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杜森柠，黄金荣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0178-2020-2024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南京地铁运营有限责任公司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陈书群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2025-10-11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