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20714-2024-Q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重庆汇磊机械配件有限公司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91500225078822258J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重庆汇磊机械配件有限公司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重庆市大足区新工业园区浩帅公司内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重庆市大足区新工业园区浩帅公司内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平垫圈的生产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重庆汇磊机械配件有限公司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重庆市大足区新工业园区浩帅公司内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重庆市大足区新工业园区浩帅公司内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平垫圈的生产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