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山东大先生教育科技有限公司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8:30:00上午至2024-09-18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山东省菏泽市鄄城县什集镇工业园888号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山东省菏泽市鄄城县什集镇工业园888号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2024年09月19日 上午至2024年09月21日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