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十堰市汇才人力资源有限公司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张丽（总部）</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