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11005-2024-QEO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河北汐茹电力设备有限公司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吉洁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91130183MAC0EFE99X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河北汐茹电力设备有限公司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河北省石家庄市晋州市桃园镇东小留庄村小学南行500米路东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河北省石家庄市晋州市桃园镇东小留庄村小学南行500米路东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Q：未认可：电力安全工器具（绝缘硬梯、绝缘凳、遮蔽罩、拉线护套、警示带、电杆防撞桶）的加工；电力安全工器具、特种劳保设备、电缆附件、配电开关控制设备的销售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认可：电力安全工器具（标识牌、高压拉闸杆、电容型验电器、个人保安线、安全工具柜、接地线、安全围栏、安全围栏网、驱鸟器、防鸟刺、轨道式防坠器、铁塔防坠落装置、放电棒）的加工；电力安全工器具、特种劳保设备、电缆附件、配电开关控制设备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电力安全工器具（绝缘硬梯、绝缘凳、遮蔽罩、标识牌、高压拉闸杆、电容型验电器、个人保安线、安全工具柜、接地线、安全围栏、拉线护套、安全围栏网、驱鸟器、防鸟刺、轨道式防坠器、铁塔防坠落装置、警示带、放电棒、电杆防撞桶）的加工；电力安全工器具、特种劳保设备、电缆附件、配电开关控制设备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电力安全工器具（绝缘硬梯、绝缘凳、遮蔽罩、标识牌、高压拉闸杆、电容型验电器、个人保安线、安全工具柜、接地线、安全围栏、拉线护套、安全围栏网、驱鸟器、防鸟刺、轨道式防坠器、铁塔防坠落装置、警示带、放电棒、电杆防撞桶）的加工；电力安全工器具、特种劳保设备、电缆附件、配电开关控制设备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河北汐茹电力设备有限公司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河北省石家庄市晋州市桃园镇东小留庄村小学南行500米路东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河北省石家庄市晋州市桃园镇东小留庄村小学南行500米路东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Q：未认可：电力安全工器具（绝缘硬梯、绝缘凳、遮蔽罩、拉线护套、警示带、电杆防撞桶）的加工；电力安全工器具、特种劳保设备、电缆附件、配电开关控制设备的销售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认可：电力安全工器具（标识牌、高压拉闸杆、电容型验电器、个人保安线、安全工具柜、接地线、安全围栏、安全围栏网、驱鸟器、防鸟刺、轨道式防坠器、铁塔防坠落装置、放电棒）的加工；电力安全工器具、特种劳保设备、电缆附件、配电开关控制设备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电力安全工器具（绝缘硬梯、绝缘凳、遮蔽罩、标识牌、高压拉闸杆、电容型验电器、个人保安线、安全工具柜、接地线、安全围栏、拉线护套、安全围栏网、驱鸟器、防鸟刺、轨道式防坠器、铁塔防坠落装置、警示带、放电棒、电杆防撞桶）的加工；电力安全工器具、特种劳保设备、电缆附件、配电开关控制设备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电力安全工器具（绝缘硬梯、绝缘凳、遮蔽罩、标识牌、高压拉闸杆、电容型验电器、个人保安线、安全工具柜、接地线、安全围栏、拉线护套、安全围栏网、驱鸟器、防鸟刺、轨道式防坠器、铁塔防坠落装置、警示带、放电棒、电杆防撞桶）的加工；电力安全工器具、特种劳保设备、电缆附件、配电开关控制设备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