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河北汐茹电力设备有限公司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周文廷，杨园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2024-09-14 13:30:00上午至2024-09-14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河北省石家庄市晋州市桃园镇东小留庄村小学南行500米路东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河北省石家庄市晋州市桃园镇东小留庄村小学南行500米路东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2024年09月16日 上午至2024年09月17日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